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28AF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Crt 0-0.1 cm S2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 22 CRT 0-0.1CM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6707.0257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6685.8748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6668.3932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6662.4753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6639.0796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6621.1796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6660.5919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6592.2995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6573.9659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6568.9153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6550.3591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6545.5353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6526.7523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6503.1455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6498.7877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6479.5387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6455.9319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6452.0576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6432.3251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6408.7182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6405.3458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6385.1114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6361.5046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6358.6533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6337.8978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6314.2910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6311.9811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6290.6842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6288.6530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6267.0774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6165.0300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6265.3303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6243.4705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6242.0132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6219.8637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6218.7019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6196.2569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6195.3965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6172.6501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6087.1480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6172.0972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6149.0433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6148.8041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6125.4365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6102.2373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6078.2229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6078.9640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6054.6160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6031.0092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6032.4384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6007.4024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5983.7956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5986.3346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5960.1888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5963.1073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5936.5820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5940.0706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5912.9752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5916.8541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5889.3683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5837.5246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5865.7615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5870.4466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5842.1547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5847.2563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5818.5479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5794.9411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5771.3343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5739.2409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5747.7275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5754.5903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5724.1207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5731.4491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5700.5138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5676.9070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5653.3002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5662.0912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5629.6934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5638.9950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5606.0866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5615.9109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5582.4798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5564.7551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5594.5529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5558.8730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5478.5457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5587.7407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5553.2260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5582.6553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5547.5791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5577.5837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5541.9322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5572.5263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5536.2852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5567.4836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5530.6383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5520.3186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5562.4561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5524.9913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5518.7635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5519.3444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5552.4488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5513.6975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5574.8805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5547.4701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5508.0505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5542.5086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5502.4036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5537.5652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5496.7567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5494.4484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5532.6404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5491.1097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5527.7348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5485.4628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5522.8491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5479.8159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5517.9841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5474.1689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5341.2645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5468.5220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5508.3190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5462.8750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5384.6785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5503.5205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5457.2281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5451.5812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5292.4503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5493.9959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5445.9342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5489.2716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5440.2873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5484.5740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5434.6404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5266.6893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5428.9934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5475.2629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5423.3465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5204.3156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5470.6515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5417.6996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5466.0712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5412.0526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5461.5232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5406.4057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5457.0088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5400.7587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5281.9828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5452.5293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5395.1118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5448.0862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5389.4649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5443.6810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5383.8179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5378.1710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5434.9910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5372.5241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5366.8771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5358.3953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5361.2302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5422.2832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5355.5833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5418.1424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5349.9363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5220.5890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5414.0529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5344.2894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5410.0169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5338.6424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5171.3225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5406.0372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5332.9955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5360.1647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5327.3486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5398.2574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5321.7016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5160.9100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5394.4634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5316.0547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5390.7378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5310.4078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5387.0843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5304.7608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5383.5070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5299.1139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5380.0101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5293.4670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5280.9174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5376.5785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5287.8200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5373.0674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5281.9627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5369.6326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5276.1055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5413.5000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5366.3007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5270.2482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5363.0790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5264.3909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5359.9755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5258.5336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5421.5074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5356.9992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5252.6763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5453.3216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5354.1602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5246.8191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5240.9618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5370.6033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5235.1045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5382.8810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5346.5889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5229.2472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5344.4290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5223.3899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5342.4802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5217.5327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5421.3643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5340.7634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5211.6754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5473.0806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5205.8181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5338.1240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5199.9608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5337.2582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5194.1035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5336.7391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5188.2463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5336.6047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5182.3890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5336.8977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5176.5317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5337.6656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5170.6744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5456.4115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5338.9615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5164.8171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5340.8441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5158.9599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5343.3782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5153.1026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5472.1210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5346.6352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5147.2453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5531.6947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5141.3880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5355.6373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5135.5307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5361.5596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5129.6735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5368.5597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5123.8162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5731.4907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5376.7441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5117.9589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5386.2265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5112.1016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5106.2444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5875.4475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5409.5725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5100.3871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5768.6179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5423.6944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5094.5298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5439.6296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5088.6725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5457.5183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5082.8152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5934.7935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5477.5033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5076.9580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5499.7280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5071.1007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5524.3353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5065.2434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5551.4653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5059.3861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5581.2535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5053.5288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6138.7674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5047.6716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5649.3091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5041.8143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5687.8028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5035.9570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5729.4020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5030.0997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5774.1818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5024.2424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5822.1966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5018.3852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5012.5279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5928.0301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5006.6706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6320.7306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5985.8285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5000.8133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6046.8147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4994.9560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6582.2478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6110.8944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4989.0988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6177.9328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4983.2415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6608.6072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6247.7509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4977.3842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6320.1216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4971.5269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4965.6696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4959.8124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6549.4539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4953.9551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6628.6294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4948.0978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4942.2405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6867.8939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6787.9220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4936.3832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6866.7141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4930.5260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6943.9156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4924.6687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7018.6586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4918.8114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7090.0007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4912.9541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4907.0968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7195.5576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7218.4201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4901.2396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4895.3823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4889.5250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7359.6522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4883.6677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7071.1928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7389.0871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4877.8104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7408.3662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4871.9532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7133.4130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7416.9494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4866.0959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7183.4921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4860.2386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7038.4642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4854.3813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7376.5635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4848.5240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7247.7876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7341.6172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4842.6668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7296.7796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4836.8095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7242.8442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4830.9522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7180.7366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4825.0949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7009.5064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7111.4688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4819.2376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4813.3804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6955.6793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4807.5231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4801.6658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6783.7928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4795.8085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6887.6204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6694.2196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4789.9512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6603.3679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4784.0940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6511.9921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4778.2367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6420.7636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4772.3794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4766.5221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6723.1534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6241.0356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4760.6648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6665.1995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6153.4928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4754.8076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6494.4572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4748.9503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5984.9357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4743.0930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6413.0569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5904.4959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4737.2357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5826.9098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4731.3784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5752.1923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4725.5212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5680.1632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4718.9245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5611.2017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4712.3277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6052.9513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5545.4996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4705.7310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5483.0702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4699.1343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5953.0904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5423.8983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4692.5376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5367.9433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4685.9409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5811.6622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4679.3442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 22 CRT 0-0.1CM S2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12:16:16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12.87943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10.03927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1042.01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11366.75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5765.35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4734.72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64414.32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28460.06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14974.74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47.9079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1.76384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54.8629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73.9186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5793.10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75.5012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04-012-0490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12 ETOSHA 22 CRT 0-0.1CM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data\Goldstein\12 ETOSHA 22 CRT 0-0.1CM S2.xrdml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12 ETOSHA 22 CRT 0-0.1CM S2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12:16:16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12 ETOSHA 22 CRT 0-0.1CM S2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4:51:07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